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C89BEE" w14:textId="500D4C3B" w:rsidR="00BA2B48" w:rsidRDefault="00BA2B48">
      <w:pPr>
        <w:rPr>
          <w:noProof/>
        </w:rPr>
      </w:pPr>
      <w:r>
        <w:rPr>
          <w:noProof/>
        </w:rPr>
        <w:t xml:space="preserve">Klaarmaken van de filmset </w:t>
      </w:r>
    </w:p>
    <w:p w14:paraId="607599DD" w14:textId="77777777" w:rsidR="00BA2B48" w:rsidRDefault="00BA2B48">
      <w:pPr>
        <w:rPr>
          <w:noProof/>
        </w:rPr>
      </w:pPr>
    </w:p>
    <w:p w14:paraId="0BADA40C" w14:textId="293264E0" w:rsidR="00BA2B48" w:rsidRDefault="00BA2B48">
      <w:r>
        <w:rPr>
          <w:noProof/>
        </w:rPr>
        <w:drawing>
          <wp:inline distT="0" distB="0" distL="0" distR="0" wp14:anchorId="459FA49E" wp14:editId="598B9EA3">
            <wp:extent cx="4591050" cy="6120388"/>
            <wp:effectExtent l="0" t="0" r="0" b="0"/>
            <wp:docPr id="1" name="Afbeelding 1" descr="Afbeelding met buiten, lucht, gras, gro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buiten, lucht, gras, gron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345" cy="612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4BF5E" w14:textId="4FA02D4D" w:rsidR="00BA2B48" w:rsidRDefault="00BA2B48"/>
    <w:p w14:paraId="4EF6CCEC" w14:textId="6D204D6D" w:rsidR="00BA2B48" w:rsidRDefault="00BA2B48"/>
    <w:p w14:paraId="0B474AAF" w14:textId="4908C742" w:rsidR="00BA2B48" w:rsidRDefault="00BA2B48"/>
    <w:p w14:paraId="70D104D7" w14:textId="1DB3B274" w:rsidR="00BA2B48" w:rsidRDefault="00BA2B48"/>
    <w:p w14:paraId="11D1D9D8" w14:textId="3A9EF4CF" w:rsidR="00BA2B48" w:rsidRDefault="00BA2B48"/>
    <w:p w14:paraId="7F226BA8" w14:textId="668910A7" w:rsidR="00BA2B48" w:rsidRDefault="00BA2B48"/>
    <w:p w14:paraId="3350C3FD" w14:textId="3C7B9B46" w:rsidR="00BA2B48" w:rsidRDefault="00BA2B48"/>
    <w:p w14:paraId="6D00A884" w14:textId="77777777" w:rsidR="00BA2B48" w:rsidRDefault="00BA2B48"/>
    <w:p w14:paraId="78201DD6" w14:textId="4F9ECC06" w:rsidR="00BA2B48" w:rsidRDefault="00BA2B48">
      <w:r>
        <w:t xml:space="preserve">Acteur voorbereiden en begeleiden. </w:t>
      </w:r>
    </w:p>
    <w:p w14:paraId="1A05CF49" w14:textId="6BEDD379" w:rsidR="00BA2B48" w:rsidRDefault="00BA2B48"/>
    <w:p w14:paraId="1DD6AC64" w14:textId="319493C7" w:rsidR="00BA2B48" w:rsidRDefault="00BA2B48">
      <w:r>
        <w:rPr>
          <w:noProof/>
        </w:rPr>
        <w:drawing>
          <wp:inline distT="0" distB="0" distL="0" distR="0" wp14:anchorId="2242D99F" wp14:editId="671D9E86">
            <wp:extent cx="4951437" cy="6600825"/>
            <wp:effectExtent l="0" t="0" r="1905" b="0"/>
            <wp:docPr id="2" name="Afbeelding 2" descr="Afbeelding met buiten, persoon, gras, gro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buiten, persoon, gras, gron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269" cy="660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372C5" w14:textId="5C51B2F9" w:rsidR="00BA2B48" w:rsidRDefault="00BA2B48"/>
    <w:p w14:paraId="454BD98B" w14:textId="09E5703B" w:rsidR="00BA2B48" w:rsidRDefault="00BA2B48"/>
    <w:p w14:paraId="420F4CE4" w14:textId="6005AF47" w:rsidR="00BA2B48" w:rsidRDefault="00BA2B48"/>
    <w:p w14:paraId="55221893" w14:textId="18159AD1" w:rsidR="00BA2B48" w:rsidRDefault="00BA2B48"/>
    <w:p w14:paraId="4D6794A4" w14:textId="7DE942F1" w:rsidR="00BA2B48" w:rsidRDefault="00BA2B48">
      <w:r>
        <w:lastRenderedPageBreak/>
        <w:t>En filmen !!</w:t>
      </w:r>
    </w:p>
    <w:p w14:paraId="78BA21F1" w14:textId="77777777" w:rsidR="00BA2B48" w:rsidRDefault="00BA2B48"/>
    <w:p w14:paraId="32F8CAD5" w14:textId="3EA073E9" w:rsidR="00BA2B48" w:rsidRDefault="00BA2B48">
      <w:r>
        <w:rPr>
          <w:noProof/>
        </w:rPr>
        <w:drawing>
          <wp:inline distT="0" distB="0" distL="0" distR="0" wp14:anchorId="69224E4A" wp14:editId="33B35085">
            <wp:extent cx="4981575" cy="6641002"/>
            <wp:effectExtent l="0" t="0" r="0" b="7620"/>
            <wp:docPr id="3" name="Afbeelding 3" descr="Afbeelding met gras, buiten, persoon, lu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gras, buiten, persoon, luch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645" cy="665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02FFA" w14:textId="29667156" w:rsidR="00BA2B48" w:rsidRDefault="00BA2B48">
      <w:r>
        <w:rPr>
          <w:noProof/>
        </w:rPr>
        <w:lastRenderedPageBreak/>
        <w:drawing>
          <wp:inline distT="0" distB="0" distL="0" distR="0" wp14:anchorId="5A16B1A7" wp14:editId="23976A58">
            <wp:extent cx="5324475" cy="7098127"/>
            <wp:effectExtent l="0" t="0" r="0" b="7620"/>
            <wp:docPr id="4" name="Afbeelding 4" descr="Afbeelding met buiten, lucht, grond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buiten, lucht, grond, persoo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229" cy="710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1EB55" w14:textId="10C8AF6B" w:rsidR="00BA2B48" w:rsidRDefault="00BA2B48"/>
    <w:sectPr w:rsidR="00BA2B48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EDCF93" w14:textId="77777777" w:rsidR="004034BE" w:rsidRDefault="004034BE" w:rsidP="00BA2B48">
      <w:pPr>
        <w:spacing w:after="0" w:line="240" w:lineRule="auto"/>
      </w:pPr>
      <w:r>
        <w:separator/>
      </w:r>
    </w:p>
  </w:endnote>
  <w:endnote w:type="continuationSeparator" w:id="0">
    <w:p w14:paraId="6B2C1FD2" w14:textId="77777777" w:rsidR="004034BE" w:rsidRDefault="004034BE" w:rsidP="00BA2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49803B" w14:textId="77777777" w:rsidR="004034BE" w:rsidRDefault="004034BE" w:rsidP="00BA2B48">
      <w:pPr>
        <w:spacing w:after="0" w:line="240" w:lineRule="auto"/>
      </w:pPr>
      <w:r>
        <w:separator/>
      </w:r>
    </w:p>
  </w:footnote>
  <w:footnote w:type="continuationSeparator" w:id="0">
    <w:p w14:paraId="578E51F5" w14:textId="77777777" w:rsidR="004034BE" w:rsidRDefault="004034BE" w:rsidP="00BA2B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5663D" w14:textId="20298166" w:rsidR="00BA2B48" w:rsidRDefault="00BA2B48">
    <w:pPr>
      <w:pStyle w:val="Koptekst"/>
    </w:pPr>
  </w:p>
  <w:p w14:paraId="4257B449" w14:textId="39AC2093" w:rsidR="00BA2B48" w:rsidRDefault="00BA2B48">
    <w:pPr>
      <w:pStyle w:val="Koptekst"/>
    </w:pPr>
  </w:p>
  <w:p w14:paraId="1B6A68E4" w14:textId="39AC2093" w:rsidR="00BA2B48" w:rsidRDefault="00BA2B48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B48"/>
    <w:rsid w:val="004034BE"/>
    <w:rsid w:val="00BA2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1C7145"/>
  <w15:chartTrackingRefBased/>
  <w15:docId w15:val="{941E9B62-62A6-4C8C-909A-2945BEED4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A2B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A2B48"/>
  </w:style>
  <w:style w:type="paragraph" w:styleId="Voettekst">
    <w:name w:val="footer"/>
    <w:basedOn w:val="Standaard"/>
    <w:link w:val="VoettekstChar"/>
    <w:uiPriority w:val="99"/>
    <w:unhideWhenUsed/>
    <w:rsid w:val="00BA2B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2B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15</Words>
  <Characters>85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Delva</dc:creator>
  <cp:keywords/>
  <dc:description/>
  <cp:lastModifiedBy>Dominique Delva</cp:lastModifiedBy>
  <cp:revision>1</cp:revision>
  <dcterms:created xsi:type="dcterms:W3CDTF">2022-06-11T08:48:00Z</dcterms:created>
  <dcterms:modified xsi:type="dcterms:W3CDTF">2022-06-11T08:52:00Z</dcterms:modified>
</cp:coreProperties>
</file>